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69"/>
        <w:gridCol w:w="1659"/>
        <w:gridCol w:w="1660"/>
        <w:gridCol w:w="179"/>
        <w:gridCol w:w="262"/>
        <w:gridCol w:w="1099"/>
        <w:gridCol w:w="262"/>
      </w:tblGrid>
      <w:tr w:rsidR="00F044E8" w:rsidRPr="006C27C4" w14:paraId="1092C1A0" w14:textId="77777777" w:rsidTr="003E5272">
        <w:trPr>
          <w:gridAfter w:val="3"/>
          <w:wAfter w:w="1623" w:type="dxa"/>
          <w:trHeight w:val="305"/>
        </w:trPr>
        <w:tc>
          <w:tcPr>
            <w:tcW w:w="8267" w:type="dxa"/>
            <w:gridSpan w:val="4"/>
            <w:shd w:val="clear" w:color="auto" w:fill="auto"/>
            <w:noWrap/>
            <w:vAlign w:val="bottom"/>
            <w:hideMark/>
          </w:tcPr>
          <w:p w14:paraId="5669FE16" w14:textId="77777777" w:rsidR="00F044E8" w:rsidRPr="006C27C4" w:rsidRDefault="00F044E8" w:rsidP="003E5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B4566F6" w14:textId="77777777" w:rsidR="00F044E8" w:rsidRPr="006C27C4" w:rsidRDefault="00F044E8" w:rsidP="003E5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7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Форма жалобы (претензии) </w:t>
            </w:r>
          </w:p>
          <w:p w14:paraId="3CFC9538" w14:textId="77777777" w:rsidR="00F044E8" w:rsidRPr="006C27C4" w:rsidRDefault="00F044E8" w:rsidP="003E5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6"/>
              <w:gridCol w:w="2399"/>
              <w:gridCol w:w="3013"/>
            </w:tblGrid>
            <w:tr w:rsidR="00F044E8" w:rsidRPr="006C27C4" w14:paraId="66E61ACC" w14:textId="77777777" w:rsidTr="003E5272">
              <w:trPr>
                <w:trHeight w:val="1606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F56195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AD5B9C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5A03847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Руководителю</w:t>
                  </w:r>
                </w:p>
                <w:p w14:paraId="5E9BD601" w14:textId="77777777" w:rsidR="00F044E8" w:rsidRPr="006C27C4" w:rsidRDefault="00F044E8" w:rsidP="003E5272">
                  <w:pPr>
                    <w:tabs>
                      <w:tab w:val="left" w:pos="1457"/>
                      <w:tab w:val="left" w:pos="1598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ИЛ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МГТ</w:t>
                  </w:r>
                </w:p>
                <w:p w14:paraId="1B6DD8E1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___________________</w:t>
                  </w: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Ф.И.О.</w:t>
                  </w:r>
                </w:p>
                <w:p w14:paraId="6025F485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B2288C8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476F4C4C" w14:textId="77777777" w:rsidTr="003E5272">
              <w:trPr>
                <w:trHeight w:val="266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9F0284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3045D8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F4124F" w14:textId="77777777" w:rsidR="00F044E8" w:rsidRPr="006C27C4" w:rsidRDefault="00F044E8" w:rsidP="003E5272">
                  <w:pPr>
                    <w:spacing w:after="0" w:line="240" w:lineRule="auto"/>
                    <w:ind w:right="1158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03FCC57C" w14:textId="77777777" w:rsidTr="003E5272">
              <w:trPr>
                <w:trHeight w:val="266"/>
              </w:trPr>
              <w:tc>
                <w:tcPr>
                  <w:tcW w:w="79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CEEA3C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1 Сведения о заявителе жалобы:</w:t>
                  </w:r>
                </w:p>
              </w:tc>
            </w:tr>
            <w:tr w:rsidR="00F044E8" w:rsidRPr="006C27C4" w14:paraId="74304382" w14:textId="77777777" w:rsidTr="003E5272">
              <w:trPr>
                <w:trHeight w:val="535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330D6AE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3A88044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Ф.И.О.:</w:t>
                  </w:r>
                </w:p>
              </w:tc>
              <w:tc>
                <w:tcPr>
                  <w:tcW w:w="54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4D8D3E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533290A0" w14:textId="77777777" w:rsidTr="003E5272">
              <w:trPr>
                <w:trHeight w:val="535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9AD713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139E69F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Организация:</w:t>
                  </w:r>
                </w:p>
              </w:tc>
              <w:tc>
                <w:tcPr>
                  <w:tcW w:w="54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5118D6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135A9237" w14:textId="77777777" w:rsidTr="003E5272">
              <w:trPr>
                <w:trHeight w:val="547"/>
              </w:trPr>
              <w:tc>
                <w:tcPr>
                  <w:tcW w:w="79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E31D85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4F05787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Адрес места нахождения и места осуществления деятельности:</w:t>
                  </w:r>
                </w:p>
              </w:tc>
            </w:tr>
            <w:tr w:rsidR="00F044E8" w:rsidRPr="006C27C4" w14:paraId="4694AE15" w14:textId="77777777" w:rsidTr="003E5272">
              <w:trPr>
                <w:trHeight w:val="266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A7F5FD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A94B29F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952AB9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7367DB65" w14:textId="77777777" w:rsidTr="003E5272">
              <w:trPr>
                <w:trHeight w:val="266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E74248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Номер телефона:</w:t>
                  </w:r>
                </w:p>
              </w:tc>
              <w:tc>
                <w:tcPr>
                  <w:tcW w:w="54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E69826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3A8E260C" w14:textId="77777777" w:rsidTr="003E5272">
              <w:trPr>
                <w:trHeight w:val="266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58999D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54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C0A19D7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5F72D431" w14:textId="77777777" w:rsidTr="003E5272">
              <w:trPr>
                <w:trHeight w:val="266"/>
              </w:trPr>
              <w:tc>
                <w:tcPr>
                  <w:tcW w:w="79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566522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Кто действует от имени заявителя жалобы (если применимо):</w:t>
                  </w:r>
                </w:p>
              </w:tc>
            </w:tr>
            <w:tr w:rsidR="00F044E8" w:rsidRPr="006C27C4" w14:paraId="57C63FB6" w14:textId="77777777" w:rsidTr="003E5272">
              <w:trPr>
                <w:trHeight w:val="266"/>
              </w:trPr>
              <w:tc>
                <w:tcPr>
                  <w:tcW w:w="79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3434BF8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3566C43B" w14:textId="77777777" w:rsidTr="003E5272">
              <w:trPr>
                <w:trHeight w:val="266"/>
              </w:trPr>
              <w:tc>
                <w:tcPr>
                  <w:tcW w:w="79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87020E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Контактное лицо (если отлично от предыдущего пункта):</w:t>
                  </w:r>
                </w:p>
              </w:tc>
            </w:tr>
            <w:tr w:rsidR="00F044E8" w:rsidRPr="006C27C4" w14:paraId="68D91B59" w14:textId="77777777" w:rsidTr="003E5272">
              <w:trPr>
                <w:trHeight w:val="266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82C9B3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E80AFB2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E10713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25EAC230" w14:textId="77777777" w:rsidTr="003E5272">
              <w:trPr>
                <w:trHeight w:val="266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FB0F0E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7D713E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6E1363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1F8356CF" w14:textId="77777777" w:rsidTr="003E5272">
              <w:trPr>
                <w:trHeight w:val="266"/>
              </w:trPr>
              <w:tc>
                <w:tcPr>
                  <w:tcW w:w="4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2883C7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2 Объект жалобы</w:t>
                  </w: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F54490D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6C04419B" w14:textId="77777777" w:rsidTr="003E5272">
              <w:trPr>
                <w:trHeight w:val="266"/>
              </w:trPr>
              <w:tc>
                <w:tcPr>
                  <w:tcW w:w="4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A609EF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 деятельность испытательной лаборатории</w:t>
                  </w: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D7DB48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396A6A11" w14:textId="77777777" w:rsidTr="003E5272">
              <w:trPr>
                <w:trHeight w:val="266"/>
              </w:trPr>
              <w:tc>
                <w:tcPr>
                  <w:tcW w:w="49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55B916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- деятельность держателей протоколов испытаний</w:t>
                  </w: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AA82D8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547CDFC1" w14:textId="77777777" w:rsidTr="003E5272">
              <w:trPr>
                <w:trHeight w:val="266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73E099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27C1FED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EE1B8D7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3E3D4116" w14:textId="77777777" w:rsidTr="003E5272">
              <w:trPr>
                <w:trHeight w:val="266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A0CC2C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 Суть жалобы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C5A4C1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4E41BF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69D14BBE" w14:textId="77777777" w:rsidTr="003E5272">
              <w:trPr>
                <w:trHeight w:val="266"/>
              </w:trPr>
              <w:tc>
                <w:tcPr>
                  <w:tcW w:w="79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EF6B6D8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70BEEF2A" w14:textId="77777777" w:rsidTr="003E5272">
              <w:trPr>
                <w:trHeight w:val="266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53989C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Номер и дата документа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B125152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C6768D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37B02CE9" w14:textId="77777777" w:rsidTr="003E5272">
              <w:trPr>
                <w:trHeight w:val="266"/>
              </w:trPr>
              <w:tc>
                <w:tcPr>
                  <w:tcW w:w="2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7EA067B" w14:textId="77777777" w:rsidR="00F044E8" w:rsidRPr="006C27C4" w:rsidRDefault="00F044E8" w:rsidP="003E5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7C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Описание разногласия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079000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2C1861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044E8" w:rsidRPr="006C27C4" w14:paraId="307CE56D" w14:textId="77777777" w:rsidTr="003E5272">
              <w:trPr>
                <w:trHeight w:val="266"/>
              </w:trPr>
              <w:tc>
                <w:tcPr>
                  <w:tcW w:w="79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B7C13B" w14:textId="77777777" w:rsidR="00F044E8" w:rsidRPr="006C27C4" w:rsidRDefault="00F044E8" w:rsidP="003E5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27A5D24" w14:textId="77777777" w:rsidR="00F044E8" w:rsidRPr="006C27C4" w:rsidRDefault="00F044E8" w:rsidP="003E5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B54000C" w14:textId="77777777" w:rsidR="00F044E8" w:rsidRPr="006C27C4" w:rsidRDefault="00F044E8" w:rsidP="003E5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4E8" w:rsidRPr="006C27C4" w14:paraId="404C66B3" w14:textId="77777777" w:rsidTr="003E5272">
        <w:trPr>
          <w:gridAfter w:val="2"/>
          <w:wAfter w:w="1361" w:type="dxa"/>
          <w:trHeight w:val="305"/>
        </w:trPr>
        <w:tc>
          <w:tcPr>
            <w:tcW w:w="8267" w:type="dxa"/>
            <w:gridSpan w:val="4"/>
            <w:shd w:val="clear" w:color="auto" w:fill="auto"/>
            <w:noWrap/>
            <w:vAlign w:val="center"/>
            <w:hideMark/>
          </w:tcPr>
          <w:p w14:paraId="691AD4F0" w14:textId="77777777" w:rsidR="00F044E8" w:rsidRPr="006C27C4" w:rsidRDefault="00F044E8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Дата:________________  Подпись _________________________________________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14:paraId="4567F5C5" w14:textId="77777777" w:rsidR="00F044E8" w:rsidRPr="006C27C4" w:rsidRDefault="00F044E8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4E8" w:rsidRPr="006C27C4" w14:paraId="5A73FF60" w14:textId="77777777" w:rsidTr="003E5272">
        <w:trPr>
          <w:trHeight w:val="305"/>
        </w:trPr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4E0CBC97" w14:textId="77777777" w:rsidR="00F044E8" w:rsidRPr="006C27C4" w:rsidRDefault="00F044E8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14:paraId="59ABC558" w14:textId="77777777" w:rsidR="00F044E8" w:rsidRPr="006C27C4" w:rsidRDefault="00F044E8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14:paraId="2DBEAEAA" w14:textId="77777777" w:rsidR="00F044E8" w:rsidRPr="006C27C4" w:rsidRDefault="00F044E8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3"/>
            <w:shd w:val="clear" w:color="auto" w:fill="auto"/>
            <w:noWrap/>
            <w:vAlign w:val="bottom"/>
            <w:hideMark/>
          </w:tcPr>
          <w:p w14:paraId="073F869A" w14:textId="77777777" w:rsidR="00F044E8" w:rsidRPr="006C27C4" w:rsidRDefault="00F044E8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14:paraId="2B1B896E" w14:textId="77777777" w:rsidR="00F044E8" w:rsidRPr="006C27C4" w:rsidRDefault="00F044E8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4E8" w:rsidRPr="006C27C4" w14:paraId="20A9A909" w14:textId="77777777" w:rsidTr="003E5272">
        <w:trPr>
          <w:trHeight w:val="305"/>
        </w:trPr>
        <w:tc>
          <w:tcPr>
            <w:tcW w:w="8088" w:type="dxa"/>
            <w:gridSpan w:val="3"/>
            <w:shd w:val="clear" w:color="auto" w:fill="auto"/>
            <w:noWrap/>
            <w:vAlign w:val="center"/>
            <w:hideMark/>
          </w:tcPr>
          <w:p w14:paraId="2F18EB7B" w14:textId="77777777" w:rsidR="00F044E8" w:rsidRPr="006C27C4" w:rsidRDefault="00F044E8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Перечень прилагаемых документов</w:t>
            </w:r>
          </w:p>
          <w:p w14:paraId="6A0E8CD9" w14:textId="77777777" w:rsidR="00F044E8" w:rsidRPr="006C27C4" w:rsidRDefault="00F044E8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27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  <w:tc>
          <w:tcPr>
            <w:tcW w:w="1540" w:type="dxa"/>
            <w:gridSpan w:val="3"/>
            <w:shd w:val="clear" w:color="auto" w:fill="auto"/>
            <w:noWrap/>
            <w:vAlign w:val="bottom"/>
            <w:hideMark/>
          </w:tcPr>
          <w:p w14:paraId="4B3E3F64" w14:textId="77777777" w:rsidR="00F044E8" w:rsidRPr="006C27C4" w:rsidRDefault="00F044E8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14:paraId="2E12C203" w14:textId="77777777" w:rsidR="00F044E8" w:rsidRPr="006C27C4" w:rsidRDefault="00F044E8" w:rsidP="003E5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5AFFAB" w14:textId="77777777" w:rsidR="00D86E01" w:rsidRDefault="00D86E01"/>
    <w:sectPr w:rsidR="00D8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E8"/>
    <w:rsid w:val="00B4054B"/>
    <w:rsid w:val="00C20BEA"/>
    <w:rsid w:val="00D86E01"/>
    <w:rsid w:val="00F0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BA02"/>
  <w15:chartTrackingRefBased/>
  <w15:docId w15:val="{D7FB4505-1389-4D7E-AB7A-7564F2BC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4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Клоков Александр Евгеньевич</dc:creator>
  <cp:keywords/>
  <dc:description/>
  <cp:lastModifiedBy>Клоков Александр Евгеньевич</cp:lastModifiedBy>
  <cp:revision>3</cp:revision>
  <dcterms:created xsi:type="dcterms:W3CDTF">2024-04-01T12:53:00Z</dcterms:created>
  <dcterms:modified xsi:type="dcterms:W3CDTF">2024-04-01T12:56:00Z</dcterms:modified>
</cp:coreProperties>
</file>