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85" w:type="dxa"/>
        <w:tblInd w:w="93" w:type="dxa"/>
        <w:tblLook w:val="04A0" w:firstRow="1" w:lastRow="0" w:firstColumn="1" w:lastColumn="0" w:noHBand="0" w:noVBand="1"/>
      </w:tblPr>
      <w:tblGrid>
        <w:gridCol w:w="1768"/>
        <w:gridCol w:w="1768"/>
        <w:gridCol w:w="5090"/>
        <w:gridCol w:w="959"/>
      </w:tblGrid>
      <w:tr w:rsidR="002F3BE0" w:rsidRPr="006C27C4" w14:paraId="59773CA5" w14:textId="77777777" w:rsidTr="003E5272">
        <w:trPr>
          <w:trHeight w:val="308"/>
        </w:trPr>
        <w:tc>
          <w:tcPr>
            <w:tcW w:w="9585" w:type="dxa"/>
            <w:gridSpan w:val="4"/>
            <w:shd w:val="clear" w:color="auto" w:fill="auto"/>
            <w:noWrap/>
            <w:vAlign w:val="bottom"/>
            <w:hideMark/>
          </w:tcPr>
          <w:p w14:paraId="3FEEE5C0" w14:textId="77777777" w:rsidR="002F3BE0" w:rsidRPr="006C27C4" w:rsidRDefault="002F3BE0" w:rsidP="003E5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4AF0DFF3" w14:textId="77777777" w:rsidR="002F3BE0" w:rsidRPr="006C27C4" w:rsidRDefault="002F3BE0" w:rsidP="003E5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C27C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Форма апелляции</w:t>
            </w:r>
          </w:p>
          <w:p w14:paraId="15CC4805" w14:textId="77777777" w:rsidR="002F3BE0" w:rsidRPr="006C27C4" w:rsidRDefault="002F3BE0" w:rsidP="003E5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86"/>
              <w:gridCol w:w="2219"/>
              <w:gridCol w:w="4751"/>
            </w:tblGrid>
            <w:tr w:rsidR="002F3BE0" w:rsidRPr="006C27C4" w14:paraId="661D5C07" w14:textId="77777777" w:rsidTr="003E5272">
              <w:trPr>
                <w:trHeight w:val="1079"/>
              </w:trPr>
              <w:tc>
                <w:tcPr>
                  <w:tcW w:w="22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8F39A04" w14:textId="77777777" w:rsidR="002F3BE0" w:rsidRPr="006C27C4" w:rsidRDefault="002F3BE0" w:rsidP="003E5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468801F" w14:textId="77777777" w:rsidR="002F3BE0" w:rsidRPr="006C27C4" w:rsidRDefault="002F3BE0" w:rsidP="003E5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7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807D19F" w14:textId="77777777" w:rsidR="002F3BE0" w:rsidRPr="006C27C4" w:rsidRDefault="002F3BE0" w:rsidP="003E527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C27C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Генеральному директору</w:t>
                  </w:r>
                </w:p>
                <w:p w14:paraId="2F01889F" w14:textId="77777777" w:rsidR="002F3BE0" w:rsidRPr="006C27C4" w:rsidRDefault="002F3BE0" w:rsidP="003E527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C27C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ООО «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МГТ</w:t>
                  </w:r>
                  <w:r w:rsidRPr="006C27C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»</w:t>
                  </w:r>
                </w:p>
                <w:p w14:paraId="68E2F6A7" w14:textId="77777777" w:rsidR="002F3BE0" w:rsidRPr="006C27C4" w:rsidRDefault="002F3BE0" w:rsidP="003E5272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6C27C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______________________ </w:t>
                  </w:r>
                  <w:r w:rsidRPr="006C27C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Ф.И.О.</w:t>
                  </w:r>
                </w:p>
              </w:tc>
            </w:tr>
            <w:tr w:rsidR="002F3BE0" w:rsidRPr="006C27C4" w14:paraId="37261C5E" w14:textId="77777777" w:rsidTr="003E5272">
              <w:trPr>
                <w:trHeight w:val="269"/>
              </w:trPr>
              <w:tc>
                <w:tcPr>
                  <w:tcW w:w="22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F605FF3" w14:textId="77777777" w:rsidR="002F3BE0" w:rsidRPr="006C27C4" w:rsidRDefault="002F3BE0" w:rsidP="003E5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F4D93DD" w14:textId="77777777" w:rsidR="002F3BE0" w:rsidRPr="006C27C4" w:rsidRDefault="002F3BE0" w:rsidP="003E5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7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E2E7407" w14:textId="77777777" w:rsidR="002F3BE0" w:rsidRPr="006C27C4" w:rsidRDefault="002F3BE0" w:rsidP="003E5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F3BE0" w:rsidRPr="006C27C4" w14:paraId="437E5394" w14:textId="77777777" w:rsidTr="003E5272">
              <w:trPr>
                <w:trHeight w:val="269"/>
              </w:trPr>
              <w:tc>
                <w:tcPr>
                  <w:tcW w:w="925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C1B043C" w14:textId="77777777" w:rsidR="002F3BE0" w:rsidRPr="006C27C4" w:rsidRDefault="002F3BE0" w:rsidP="003E5272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6C27C4"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 Сведения о предъявителе апелляции:</w:t>
                  </w:r>
                </w:p>
              </w:tc>
            </w:tr>
            <w:tr w:rsidR="002F3BE0" w:rsidRPr="006C27C4" w14:paraId="589A1F43" w14:textId="77777777" w:rsidTr="003E5272">
              <w:trPr>
                <w:trHeight w:val="269"/>
              </w:trPr>
              <w:tc>
                <w:tcPr>
                  <w:tcW w:w="925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059302D" w14:textId="77777777" w:rsidR="002F3BE0" w:rsidRPr="006C27C4" w:rsidRDefault="002F3BE0" w:rsidP="003E5272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F3BE0" w:rsidRPr="006C27C4" w14:paraId="5EF562FD" w14:textId="77777777" w:rsidTr="003E5272">
              <w:trPr>
                <w:trHeight w:val="269"/>
              </w:trPr>
              <w:tc>
                <w:tcPr>
                  <w:tcW w:w="22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BAE4347" w14:textId="77777777" w:rsidR="002F3BE0" w:rsidRPr="006C27C4" w:rsidRDefault="002F3BE0" w:rsidP="003E5272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6C27C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Ф.И.О.:</w:t>
                  </w:r>
                </w:p>
              </w:tc>
              <w:tc>
                <w:tcPr>
                  <w:tcW w:w="69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757D0E2" w14:textId="77777777" w:rsidR="002F3BE0" w:rsidRPr="006C27C4" w:rsidRDefault="002F3BE0" w:rsidP="003E5272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F3BE0" w:rsidRPr="006C27C4" w14:paraId="3DF5B5A9" w14:textId="77777777" w:rsidTr="003E5272">
              <w:trPr>
                <w:trHeight w:val="269"/>
              </w:trPr>
              <w:tc>
                <w:tcPr>
                  <w:tcW w:w="22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6E36B8A" w14:textId="77777777" w:rsidR="002F3BE0" w:rsidRPr="006C27C4" w:rsidRDefault="002F3BE0" w:rsidP="003E5272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DA148A0" w14:textId="77777777" w:rsidR="002F3BE0" w:rsidRPr="006C27C4" w:rsidRDefault="002F3BE0" w:rsidP="003E5272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7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F6C0482" w14:textId="77777777" w:rsidR="002F3BE0" w:rsidRPr="006C27C4" w:rsidRDefault="002F3BE0" w:rsidP="003E5272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F3BE0" w:rsidRPr="006C27C4" w14:paraId="3FDD4C6A" w14:textId="77777777" w:rsidTr="003E5272">
              <w:trPr>
                <w:trHeight w:val="269"/>
              </w:trPr>
              <w:tc>
                <w:tcPr>
                  <w:tcW w:w="22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646E459" w14:textId="77777777" w:rsidR="002F3BE0" w:rsidRPr="006C27C4" w:rsidRDefault="002F3BE0" w:rsidP="003E5272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6C27C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Организация:</w:t>
                  </w:r>
                </w:p>
              </w:tc>
              <w:tc>
                <w:tcPr>
                  <w:tcW w:w="69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8B2D68A" w14:textId="77777777" w:rsidR="002F3BE0" w:rsidRPr="006C27C4" w:rsidRDefault="002F3BE0" w:rsidP="003E5272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F3BE0" w:rsidRPr="006C27C4" w14:paraId="74A7E4F9" w14:textId="77777777" w:rsidTr="003E5272">
              <w:trPr>
                <w:trHeight w:val="269"/>
              </w:trPr>
              <w:tc>
                <w:tcPr>
                  <w:tcW w:w="925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7C96802" w14:textId="77777777" w:rsidR="002F3BE0" w:rsidRPr="006C27C4" w:rsidRDefault="002F3BE0" w:rsidP="003E5272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F3BE0" w:rsidRPr="006C27C4" w14:paraId="18C9F7DF" w14:textId="77777777" w:rsidTr="003E5272">
              <w:trPr>
                <w:trHeight w:val="269"/>
              </w:trPr>
              <w:tc>
                <w:tcPr>
                  <w:tcW w:w="925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80812E6" w14:textId="77777777" w:rsidR="002F3BE0" w:rsidRPr="006C27C4" w:rsidRDefault="002F3BE0" w:rsidP="003E5272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6C27C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Адрес места нахождения и места осуществления </w:t>
                  </w:r>
                  <w:proofErr w:type="gramStart"/>
                  <w:r w:rsidRPr="006C27C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деятельности:_</w:t>
                  </w:r>
                  <w:proofErr w:type="gramEnd"/>
                </w:p>
              </w:tc>
            </w:tr>
            <w:tr w:rsidR="002F3BE0" w:rsidRPr="006C27C4" w14:paraId="0245BF61" w14:textId="77777777" w:rsidTr="003E5272">
              <w:trPr>
                <w:trHeight w:val="282"/>
              </w:trPr>
              <w:tc>
                <w:tcPr>
                  <w:tcW w:w="22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736D239" w14:textId="77777777" w:rsidR="002F3BE0" w:rsidRPr="006C27C4" w:rsidRDefault="002F3BE0" w:rsidP="003E5272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6C27C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Номер телефона:</w:t>
                  </w:r>
                </w:p>
              </w:tc>
              <w:tc>
                <w:tcPr>
                  <w:tcW w:w="22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D2B8EA1" w14:textId="77777777" w:rsidR="002F3BE0" w:rsidRPr="006C27C4" w:rsidRDefault="002F3BE0" w:rsidP="003E5272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7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B0B799F" w14:textId="77777777" w:rsidR="002F3BE0" w:rsidRPr="006C27C4" w:rsidRDefault="002F3BE0" w:rsidP="003E5272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F3BE0" w:rsidRPr="006C27C4" w14:paraId="07DBDA9F" w14:textId="77777777" w:rsidTr="003E5272">
              <w:trPr>
                <w:trHeight w:val="269"/>
              </w:trPr>
              <w:tc>
                <w:tcPr>
                  <w:tcW w:w="22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8CB8E08" w14:textId="77777777" w:rsidR="002F3BE0" w:rsidRPr="006C27C4" w:rsidRDefault="002F3BE0" w:rsidP="003E527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C27C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Электронная почта:</w:t>
                  </w:r>
                </w:p>
              </w:tc>
              <w:tc>
                <w:tcPr>
                  <w:tcW w:w="22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4149FAD" w14:textId="77777777" w:rsidR="002F3BE0" w:rsidRPr="006C27C4" w:rsidRDefault="002F3BE0" w:rsidP="003E5272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7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63E875D" w14:textId="77777777" w:rsidR="002F3BE0" w:rsidRPr="006C27C4" w:rsidRDefault="002F3BE0" w:rsidP="003E5272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F3BE0" w:rsidRPr="006C27C4" w14:paraId="739C92D7" w14:textId="77777777" w:rsidTr="003E5272">
              <w:trPr>
                <w:trHeight w:val="269"/>
              </w:trPr>
              <w:tc>
                <w:tcPr>
                  <w:tcW w:w="22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85EC574" w14:textId="77777777" w:rsidR="002F3BE0" w:rsidRPr="006C27C4" w:rsidRDefault="002F3BE0" w:rsidP="003E527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6C9B5C1" w14:textId="77777777" w:rsidR="002F3BE0" w:rsidRPr="006C27C4" w:rsidRDefault="002F3BE0" w:rsidP="003E5272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7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34E72F3" w14:textId="77777777" w:rsidR="002F3BE0" w:rsidRPr="006C27C4" w:rsidRDefault="002F3BE0" w:rsidP="003E5272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F3BE0" w:rsidRPr="006C27C4" w14:paraId="7AA8EF4D" w14:textId="77777777" w:rsidTr="003E5272">
              <w:trPr>
                <w:trHeight w:val="269"/>
              </w:trPr>
              <w:tc>
                <w:tcPr>
                  <w:tcW w:w="925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8BA35A5" w14:textId="77777777" w:rsidR="002F3BE0" w:rsidRPr="006C27C4" w:rsidRDefault="002F3BE0" w:rsidP="003E5272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6C27C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Кто действует от имени предъявителя апелляции (если применимо):</w:t>
                  </w:r>
                </w:p>
              </w:tc>
            </w:tr>
            <w:tr w:rsidR="002F3BE0" w:rsidRPr="006C27C4" w14:paraId="7011B332" w14:textId="77777777" w:rsidTr="003E5272">
              <w:trPr>
                <w:trHeight w:val="269"/>
              </w:trPr>
              <w:tc>
                <w:tcPr>
                  <w:tcW w:w="925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DF1608C" w14:textId="77777777" w:rsidR="002F3BE0" w:rsidRPr="006C27C4" w:rsidRDefault="002F3BE0" w:rsidP="003E5272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F3BE0" w:rsidRPr="006C27C4" w14:paraId="19304EC2" w14:textId="77777777" w:rsidTr="003E5272">
              <w:trPr>
                <w:trHeight w:val="269"/>
              </w:trPr>
              <w:tc>
                <w:tcPr>
                  <w:tcW w:w="925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2148B48" w14:textId="77777777" w:rsidR="002F3BE0" w:rsidRPr="006C27C4" w:rsidRDefault="002F3BE0" w:rsidP="003E5272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6C27C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Контактное лицо (если отлично от предыдущего пункта):</w:t>
                  </w:r>
                </w:p>
              </w:tc>
            </w:tr>
            <w:tr w:rsidR="002F3BE0" w:rsidRPr="006C27C4" w14:paraId="7852D951" w14:textId="77777777" w:rsidTr="003E5272">
              <w:trPr>
                <w:trHeight w:val="269"/>
              </w:trPr>
              <w:tc>
                <w:tcPr>
                  <w:tcW w:w="22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D4A16DB" w14:textId="77777777" w:rsidR="002F3BE0" w:rsidRPr="006C27C4" w:rsidRDefault="002F3BE0" w:rsidP="003E527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E5BBA1B" w14:textId="77777777" w:rsidR="002F3BE0" w:rsidRPr="006C27C4" w:rsidRDefault="002F3BE0" w:rsidP="003E5272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7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FFF830A" w14:textId="77777777" w:rsidR="002F3BE0" w:rsidRPr="006C27C4" w:rsidRDefault="002F3BE0" w:rsidP="003E5272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F3BE0" w:rsidRPr="006C27C4" w14:paraId="36C5E0BD" w14:textId="77777777" w:rsidTr="003E5272">
              <w:trPr>
                <w:trHeight w:val="269"/>
              </w:trPr>
              <w:tc>
                <w:tcPr>
                  <w:tcW w:w="925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D67EB98" w14:textId="77777777" w:rsidR="002F3BE0" w:rsidRPr="006C27C4" w:rsidRDefault="002F3BE0" w:rsidP="003E5272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6C27C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 деятельность испытательной лаборатории</w:t>
                  </w:r>
                </w:p>
              </w:tc>
            </w:tr>
            <w:tr w:rsidR="002F3BE0" w:rsidRPr="006C27C4" w14:paraId="4C8DC55B" w14:textId="77777777" w:rsidTr="003E5272">
              <w:trPr>
                <w:trHeight w:val="269"/>
              </w:trPr>
              <w:tc>
                <w:tcPr>
                  <w:tcW w:w="925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04B872D" w14:textId="77777777" w:rsidR="002F3BE0" w:rsidRPr="006C27C4" w:rsidRDefault="002F3BE0" w:rsidP="003E5272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6C27C4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- </w:t>
                  </w:r>
                  <w:r w:rsidRPr="006C27C4">
                    <w:rPr>
                      <w:rFonts w:ascii="Times New Roman" w:hAnsi="Times New Roman"/>
                      <w:sz w:val="24"/>
                      <w:szCs w:val="24"/>
                    </w:rPr>
                    <w:t>решения ИЛ по рассмотрению жалоб, ранее направленных апеллянтом в ИЛ</w:t>
                  </w:r>
                </w:p>
              </w:tc>
            </w:tr>
            <w:tr w:rsidR="002F3BE0" w:rsidRPr="006C27C4" w14:paraId="69215904" w14:textId="77777777" w:rsidTr="003E5272">
              <w:trPr>
                <w:trHeight w:val="269"/>
              </w:trPr>
              <w:tc>
                <w:tcPr>
                  <w:tcW w:w="22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5D8FF22" w14:textId="77777777" w:rsidR="002F3BE0" w:rsidRPr="006C27C4" w:rsidRDefault="002F3BE0" w:rsidP="003E527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0C0BBB5" w14:textId="77777777" w:rsidR="002F3BE0" w:rsidRPr="006C27C4" w:rsidRDefault="002F3BE0" w:rsidP="003E5272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7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CEDC814" w14:textId="77777777" w:rsidR="002F3BE0" w:rsidRPr="006C27C4" w:rsidRDefault="002F3BE0" w:rsidP="003E5272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3F60DFAC" w14:textId="77777777" w:rsidR="002F3BE0" w:rsidRPr="006C27C4" w:rsidRDefault="002F3BE0" w:rsidP="003E5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02718E93" w14:textId="77777777" w:rsidR="002F3BE0" w:rsidRPr="006C27C4" w:rsidRDefault="002F3BE0" w:rsidP="003E5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F3BE0" w:rsidRPr="006C27C4" w14:paraId="19D49310" w14:textId="77777777" w:rsidTr="003E5272">
        <w:trPr>
          <w:trHeight w:val="308"/>
        </w:trPr>
        <w:tc>
          <w:tcPr>
            <w:tcW w:w="9585" w:type="dxa"/>
            <w:gridSpan w:val="4"/>
            <w:shd w:val="clear" w:color="auto" w:fill="auto"/>
            <w:noWrap/>
            <w:vAlign w:val="center"/>
            <w:hideMark/>
          </w:tcPr>
          <w:p w14:paraId="4E5E7C54" w14:textId="77777777" w:rsidR="002F3BE0" w:rsidRPr="006C27C4" w:rsidRDefault="002F3BE0" w:rsidP="003E52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27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Номер и дата документа__________________________________________________________</w:t>
            </w:r>
          </w:p>
        </w:tc>
      </w:tr>
      <w:tr w:rsidR="002F3BE0" w:rsidRPr="006C27C4" w14:paraId="02CEAED2" w14:textId="77777777" w:rsidTr="003E5272">
        <w:trPr>
          <w:trHeight w:val="308"/>
        </w:trPr>
        <w:tc>
          <w:tcPr>
            <w:tcW w:w="9585" w:type="dxa"/>
            <w:gridSpan w:val="4"/>
            <w:shd w:val="clear" w:color="auto" w:fill="auto"/>
            <w:noWrap/>
            <w:vAlign w:val="center"/>
            <w:hideMark/>
          </w:tcPr>
          <w:p w14:paraId="0B1A798C" w14:textId="77777777" w:rsidR="002F3BE0" w:rsidRPr="006C27C4" w:rsidRDefault="002F3BE0" w:rsidP="003E52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11B5B432" w14:textId="77777777" w:rsidR="002F3BE0" w:rsidRPr="006C27C4" w:rsidRDefault="002F3BE0" w:rsidP="003E52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27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Описание </w:t>
            </w:r>
            <w:proofErr w:type="gramStart"/>
            <w:r w:rsidRPr="006C27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разногласия:_</w:t>
            </w:r>
            <w:proofErr w:type="gramEnd"/>
            <w:r w:rsidRPr="006C27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______________________________________________</w:t>
            </w:r>
          </w:p>
        </w:tc>
      </w:tr>
      <w:tr w:rsidR="002F3BE0" w:rsidRPr="006C27C4" w14:paraId="2373A2F0" w14:textId="77777777" w:rsidTr="003E5272">
        <w:trPr>
          <w:gridAfter w:val="2"/>
          <w:wAfter w:w="6049" w:type="dxa"/>
          <w:trHeight w:val="308"/>
        </w:trPr>
        <w:tc>
          <w:tcPr>
            <w:tcW w:w="1768" w:type="dxa"/>
            <w:shd w:val="clear" w:color="auto" w:fill="auto"/>
            <w:noWrap/>
            <w:vAlign w:val="bottom"/>
            <w:hideMark/>
          </w:tcPr>
          <w:p w14:paraId="4E155ACC" w14:textId="77777777" w:rsidR="002F3BE0" w:rsidRPr="006C27C4" w:rsidRDefault="002F3BE0" w:rsidP="003E52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27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8" w:type="dxa"/>
            <w:shd w:val="clear" w:color="auto" w:fill="auto"/>
            <w:noWrap/>
            <w:vAlign w:val="bottom"/>
            <w:hideMark/>
          </w:tcPr>
          <w:p w14:paraId="244919E8" w14:textId="77777777" w:rsidR="002F3BE0" w:rsidRPr="006C27C4" w:rsidRDefault="002F3BE0" w:rsidP="003E52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27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F3BE0" w:rsidRPr="006C27C4" w14:paraId="39894769" w14:textId="77777777" w:rsidTr="003E5272">
        <w:trPr>
          <w:gridAfter w:val="2"/>
          <w:wAfter w:w="6049" w:type="dxa"/>
          <w:trHeight w:val="308"/>
        </w:trPr>
        <w:tc>
          <w:tcPr>
            <w:tcW w:w="1768" w:type="dxa"/>
            <w:shd w:val="clear" w:color="auto" w:fill="auto"/>
            <w:noWrap/>
            <w:vAlign w:val="bottom"/>
            <w:hideMark/>
          </w:tcPr>
          <w:p w14:paraId="263E99DF" w14:textId="77777777" w:rsidR="002F3BE0" w:rsidRPr="006C27C4" w:rsidRDefault="002F3BE0" w:rsidP="003E52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shd w:val="clear" w:color="auto" w:fill="auto"/>
            <w:noWrap/>
            <w:vAlign w:val="bottom"/>
            <w:hideMark/>
          </w:tcPr>
          <w:p w14:paraId="4AA1BAD5" w14:textId="77777777" w:rsidR="002F3BE0" w:rsidRPr="006C27C4" w:rsidRDefault="002F3BE0" w:rsidP="003E52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3BE0" w:rsidRPr="006C27C4" w14:paraId="2ECD18EA" w14:textId="77777777" w:rsidTr="003E5272">
        <w:trPr>
          <w:trHeight w:val="308"/>
        </w:trPr>
        <w:tc>
          <w:tcPr>
            <w:tcW w:w="9585" w:type="dxa"/>
            <w:gridSpan w:val="4"/>
            <w:shd w:val="clear" w:color="auto" w:fill="auto"/>
            <w:noWrap/>
            <w:vAlign w:val="center"/>
            <w:hideMark/>
          </w:tcPr>
          <w:p w14:paraId="62854C4D" w14:textId="77777777" w:rsidR="002F3BE0" w:rsidRPr="006C27C4" w:rsidRDefault="002F3BE0" w:rsidP="003E52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C27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Дата:_</w:t>
            </w:r>
            <w:proofErr w:type="gramEnd"/>
            <w:r w:rsidRPr="006C27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_______________  Подпись __________________</w:t>
            </w:r>
          </w:p>
        </w:tc>
      </w:tr>
      <w:tr w:rsidR="002F3BE0" w:rsidRPr="006C27C4" w14:paraId="5155AE97" w14:textId="77777777" w:rsidTr="003E5272">
        <w:trPr>
          <w:gridAfter w:val="2"/>
          <w:wAfter w:w="6049" w:type="dxa"/>
          <w:trHeight w:val="308"/>
        </w:trPr>
        <w:tc>
          <w:tcPr>
            <w:tcW w:w="1768" w:type="dxa"/>
            <w:shd w:val="clear" w:color="auto" w:fill="auto"/>
            <w:noWrap/>
            <w:vAlign w:val="bottom"/>
            <w:hideMark/>
          </w:tcPr>
          <w:p w14:paraId="0D4194EA" w14:textId="77777777" w:rsidR="002F3BE0" w:rsidRPr="006C27C4" w:rsidRDefault="002F3BE0" w:rsidP="003E52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shd w:val="clear" w:color="auto" w:fill="auto"/>
            <w:noWrap/>
            <w:vAlign w:val="bottom"/>
            <w:hideMark/>
          </w:tcPr>
          <w:p w14:paraId="27FA888F" w14:textId="77777777" w:rsidR="002F3BE0" w:rsidRPr="006C27C4" w:rsidRDefault="002F3BE0" w:rsidP="003E52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3BE0" w:rsidRPr="006C27C4" w14:paraId="04E8774E" w14:textId="77777777" w:rsidTr="003E5272">
        <w:trPr>
          <w:gridAfter w:val="1"/>
          <w:wAfter w:w="959" w:type="dxa"/>
          <w:trHeight w:val="308"/>
        </w:trPr>
        <w:tc>
          <w:tcPr>
            <w:tcW w:w="8626" w:type="dxa"/>
            <w:gridSpan w:val="3"/>
            <w:shd w:val="clear" w:color="auto" w:fill="auto"/>
            <w:noWrap/>
            <w:vAlign w:val="center"/>
            <w:hideMark/>
          </w:tcPr>
          <w:p w14:paraId="5F17AC1F" w14:textId="77777777" w:rsidR="002F3BE0" w:rsidRPr="006C27C4" w:rsidRDefault="002F3BE0" w:rsidP="003E52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27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Перечень прилагаемых документов</w:t>
            </w:r>
          </w:p>
          <w:p w14:paraId="2A33163A" w14:textId="77777777" w:rsidR="002F3BE0" w:rsidRPr="006C27C4" w:rsidRDefault="002F3BE0" w:rsidP="003E52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27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</w:tbl>
    <w:p w14:paraId="4E03DF60" w14:textId="77777777" w:rsidR="00D86E01" w:rsidRDefault="00D86E01"/>
    <w:sectPr w:rsidR="00D86E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BE0"/>
    <w:rsid w:val="002F3BE0"/>
    <w:rsid w:val="00D8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CA1B9"/>
  <w15:chartTrackingRefBased/>
  <w15:docId w15:val="{EC4166C8-BE8C-45AF-950D-8468928F6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3B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Клоков Александр Евгеньевич</dc:creator>
  <cp:keywords/>
  <dc:description/>
  <cp:lastModifiedBy>Клоков Александр Евгеньевич</cp:lastModifiedBy>
  <cp:revision>1</cp:revision>
  <dcterms:created xsi:type="dcterms:W3CDTF">2024-04-01T12:55:00Z</dcterms:created>
  <dcterms:modified xsi:type="dcterms:W3CDTF">2024-04-01T12:56:00Z</dcterms:modified>
</cp:coreProperties>
</file>